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5A5A" w14:textId="77777777" w:rsidR="00A30D2B" w:rsidRDefault="00A30D2B" w:rsidP="006E3B5E">
      <w:pPr>
        <w:rPr>
          <w:sz w:val="24"/>
          <w:szCs w:val="24"/>
        </w:rPr>
      </w:pPr>
    </w:p>
    <w:p w14:paraId="41A901FE" w14:textId="177F49A9" w:rsidR="00561C54" w:rsidRDefault="00B1455C" w:rsidP="006E3B5E">
      <w:pPr>
        <w:rPr>
          <w:sz w:val="24"/>
          <w:szCs w:val="24"/>
        </w:rPr>
      </w:pPr>
      <w:r>
        <w:rPr>
          <w:sz w:val="24"/>
          <w:szCs w:val="24"/>
        </w:rPr>
        <w:t xml:space="preserve">You must either type or print all your answers neatly in ink.  </w:t>
      </w:r>
      <w:r w:rsidR="00CD6DD1">
        <w:rPr>
          <w:sz w:val="24"/>
          <w:szCs w:val="24"/>
        </w:rPr>
        <w:t>Application and documentation</w:t>
      </w:r>
      <w:r w:rsidR="00E17C7F">
        <w:rPr>
          <w:sz w:val="24"/>
          <w:szCs w:val="24"/>
        </w:rPr>
        <w:t xml:space="preserve"> requested</w:t>
      </w:r>
      <w:r w:rsidR="00CD6DD1">
        <w:rPr>
          <w:sz w:val="24"/>
          <w:szCs w:val="24"/>
        </w:rPr>
        <w:t xml:space="preserve"> must be sent by email to </w:t>
      </w:r>
      <w:hyperlink r:id="rId7" w:history="1">
        <w:r w:rsidR="00CD6DD1" w:rsidRPr="00102558">
          <w:rPr>
            <w:rStyle w:val="Hyperlink"/>
            <w:sz w:val="24"/>
            <w:szCs w:val="24"/>
          </w:rPr>
          <w:t>bcwn.florida@gmail.com</w:t>
        </w:r>
      </w:hyperlink>
      <w:r w:rsidR="00CD6DD1">
        <w:rPr>
          <w:sz w:val="24"/>
          <w:szCs w:val="24"/>
        </w:rPr>
        <w:t xml:space="preserve"> or mailed</w:t>
      </w:r>
      <w:r w:rsidR="00AB3DE6">
        <w:rPr>
          <w:sz w:val="24"/>
          <w:szCs w:val="24"/>
        </w:rPr>
        <w:t xml:space="preserve"> to P.O. Box 204, Macclenny, Florida 32063</w:t>
      </w:r>
      <w:r w:rsidR="006E3B5E">
        <w:rPr>
          <w:sz w:val="24"/>
          <w:szCs w:val="24"/>
        </w:rPr>
        <w:t xml:space="preserve"> by </w:t>
      </w:r>
      <w:r w:rsidR="00836C7D">
        <w:rPr>
          <w:sz w:val="24"/>
          <w:szCs w:val="24"/>
        </w:rPr>
        <w:t xml:space="preserve">Tuesday, </w:t>
      </w:r>
      <w:r w:rsidR="006E3B5E">
        <w:rPr>
          <w:sz w:val="24"/>
          <w:szCs w:val="24"/>
        </w:rPr>
        <w:t>March 0</w:t>
      </w:r>
      <w:r w:rsidR="00E17C7F">
        <w:rPr>
          <w:sz w:val="24"/>
          <w:szCs w:val="24"/>
        </w:rPr>
        <w:t>4</w:t>
      </w:r>
      <w:r w:rsidR="006E3B5E">
        <w:rPr>
          <w:sz w:val="24"/>
          <w:szCs w:val="24"/>
        </w:rPr>
        <w:t>, 202</w:t>
      </w:r>
      <w:r w:rsidR="0096080E">
        <w:rPr>
          <w:sz w:val="24"/>
          <w:szCs w:val="24"/>
        </w:rPr>
        <w:t>5</w:t>
      </w:r>
      <w:r w:rsidR="009A0F6E">
        <w:rPr>
          <w:sz w:val="24"/>
          <w:szCs w:val="24"/>
        </w:rPr>
        <w:t>.</w:t>
      </w:r>
    </w:p>
    <w:p w14:paraId="32A458CE" w14:textId="6FAD3CC9" w:rsidR="009E2B71" w:rsidRPr="00AC7C11" w:rsidRDefault="00AC7C11" w:rsidP="00AB3E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1</w:t>
      </w:r>
      <w:r w:rsidR="00CA5FA0">
        <w:rPr>
          <w:b/>
          <w:bCs/>
          <w:sz w:val="24"/>
          <w:szCs w:val="24"/>
        </w:rPr>
        <w:t>. PERSONAL INFORMATION</w:t>
      </w:r>
    </w:p>
    <w:p w14:paraId="0158CFFD" w14:textId="59F09FDD" w:rsidR="00AB3E0C" w:rsidRPr="007448FD" w:rsidRDefault="00AB3E0C" w:rsidP="00AB3E0C">
      <w:r w:rsidRPr="007448FD">
        <w:t>Name _____________________________________________________________________</w:t>
      </w:r>
      <w:r w:rsidR="00EE1CE9" w:rsidRPr="007448FD">
        <w:t>_</w:t>
      </w:r>
    </w:p>
    <w:p w14:paraId="7AC0657D" w14:textId="0B5B1146" w:rsidR="00267552" w:rsidRPr="007448FD" w:rsidRDefault="002E761F" w:rsidP="00AB3E0C">
      <w:r w:rsidRPr="007448FD">
        <w:t>Address _</w:t>
      </w:r>
      <w:r w:rsidR="00AB3E0C" w:rsidRPr="007448FD">
        <w:t>__________________________________________________________________</w:t>
      </w:r>
      <w:r w:rsidR="00F1176A" w:rsidRPr="007448FD">
        <w:t>_</w:t>
      </w:r>
    </w:p>
    <w:p w14:paraId="6EEC8E9E" w14:textId="47DD0EAC" w:rsidR="00EE1CE9" w:rsidRPr="007448FD" w:rsidRDefault="00EE1CE9" w:rsidP="00AB3E0C">
      <w:r w:rsidRPr="007448FD">
        <w:t>Email _______________________________________________________________________</w:t>
      </w:r>
    </w:p>
    <w:p w14:paraId="4859A235" w14:textId="1878FF13" w:rsidR="00EE1CE9" w:rsidRPr="007448FD" w:rsidRDefault="00D879AF" w:rsidP="00AB3E0C">
      <w:r w:rsidRPr="007448FD">
        <w:t>Phone</w:t>
      </w:r>
      <w:r w:rsidR="007801ED" w:rsidRPr="007448FD">
        <w:t xml:space="preserve"> (include area code)</w:t>
      </w:r>
      <w:r w:rsidRPr="007448FD">
        <w:t xml:space="preserve"> ______________________________________________________</w:t>
      </w:r>
    </w:p>
    <w:p w14:paraId="1BC2807E" w14:textId="72EE726D" w:rsidR="00D879AF" w:rsidRPr="007448FD" w:rsidRDefault="00D879AF" w:rsidP="00AB3E0C">
      <w:pPr>
        <w:rPr>
          <w:b/>
          <w:bCs/>
        </w:rPr>
      </w:pPr>
      <w:r w:rsidRPr="007448FD">
        <w:rPr>
          <w:b/>
          <w:bCs/>
        </w:rPr>
        <w:t>Parent/Guardian Information</w:t>
      </w:r>
      <w:r w:rsidR="008F0975" w:rsidRPr="007448FD">
        <w:rPr>
          <w:b/>
          <w:bCs/>
        </w:rPr>
        <w:t>:</w:t>
      </w:r>
    </w:p>
    <w:p w14:paraId="74949C82" w14:textId="005BB1F9" w:rsidR="00017C78" w:rsidRPr="007448FD" w:rsidRDefault="00A520A5" w:rsidP="00AB3E0C">
      <w:r w:rsidRPr="007448FD">
        <w:t>Name _______________________________________________________________________</w:t>
      </w:r>
    </w:p>
    <w:p w14:paraId="6E95F3BB" w14:textId="05456C45" w:rsidR="00A520A5" w:rsidRPr="007448FD" w:rsidRDefault="00A520A5" w:rsidP="00AB3E0C">
      <w:r w:rsidRPr="007448FD">
        <w:t>Address ______________________________________________________________________</w:t>
      </w:r>
    </w:p>
    <w:p w14:paraId="4447BDF2" w14:textId="45D500E2" w:rsidR="00F1176A" w:rsidRPr="007448FD" w:rsidRDefault="00F1176A" w:rsidP="00AB3E0C">
      <w:r w:rsidRPr="007448FD">
        <w:t>City __________________________________ State ________________</w:t>
      </w:r>
      <w:r w:rsidR="006A4B91" w:rsidRPr="007448FD">
        <w:t xml:space="preserve"> Zip Code __________</w:t>
      </w:r>
    </w:p>
    <w:p w14:paraId="537F9398" w14:textId="4B5447A0" w:rsidR="00A520A5" w:rsidRDefault="00745AF8" w:rsidP="00AB3E0C">
      <w:pPr>
        <w:rPr>
          <w:sz w:val="24"/>
          <w:szCs w:val="24"/>
        </w:rPr>
      </w:pPr>
      <w:r w:rsidRPr="007448FD">
        <w:t>Phone</w:t>
      </w:r>
      <w:r w:rsidR="009C43E0" w:rsidRPr="007448FD">
        <w:t xml:space="preserve"> (include area </w:t>
      </w:r>
      <w:r w:rsidR="00D532B1" w:rsidRPr="007448FD">
        <w:t>code) _</w:t>
      </w:r>
      <w:r w:rsidR="009C43E0" w:rsidRPr="007448FD">
        <w:t>_______________________________________________________</w:t>
      </w:r>
    </w:p>
    <w:p w14:paraId="67A00A37" w14:textId="1AC90809" w:rsidR="001358AB" w:rsidRDefault="006D278E" w:rsidP="00AB3E0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II</w:t>
      </w:r>
      <w:r w:rsidR="00E60EF1">
        <w:rPr>
          <w:b/>
          <w:bCs/>
          <w:sz w:val="24"/>
          <w:szCs w:val="24"/>
        </w:rPr>
        <w:t>. ACADEMIC INFORMATION</w:t>
      </w:r>
    </w:p>
    <w:p w14:paraId="061D6B4D" w14:textId="7648A15A" w:rsidR="00E60EF1" w:rsidRDefault="00903242" w:rsidP="00903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of High School ______________________________________________________</w:t>
      </w:r>
    </w:p>
    <w:p w14:paraId="63A8C05B" w14:textId="77777777" w:rsidR="00A75F1C" w:rsidRDefault="00A75F1C" w:rsidP="009A78C0">
      <w:pPr>
        <w:pStyle w:val="ListParagraph"/>
        <w:rPr>
          <w:sz w:val="24"/>
          <w:szCs w:val="24"/>
        </w:rPr>
      </w:pPr>
    </w:p>
    <w:p w14:paraId="7CF4B6ED" w14:textId="0810F388" w:rsidR="00903242" w:rsidRDefault="00903242" w:rsidP="00903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r w:rsidR="00CE1E7E">
        <w:rPr>
          <w:sz w:val="24"/>
          <w:szCs w:val="24"/>
        </w:rPr>
        <w:t>Rank</w:t>
      </w:r>
      <w:r w:rsidR="004C33B9">
        <w:rPr>
          <w:sz w:val="24"/>
          <w:szCs w:val="24"/>
        </w:rPr>
        <w:t>:</w:t>
      </w:r>
      <w:r w:rsidR="00CE1E7E">
        <w:rPr>
          <w:sz w:val="24"/>
          <w:szCs w:val="24"/>
        </w:rPr>
        <w:t xml:space="preserve"> _</w:t>
      </w:r>
      <w:r>
        <w:rPr>
          <w:sz w:val="24"/>
          <w:szCs w:val="24"/>
        </w:rPr>
        <w:t>_______ out of __________</w:t>
      </w:r>
      <w:r w:rsidR="00126952">
        <w:rPr>
          <w:sz w:val="24"/>
          <w:szCs w:val="24"/>
        </w:rPr>
        <w:t xml:space="preserve"> Counselor Verified</w:t>
      </w:r>
      <w:r w:rsidR="003E5DFC">
        <w:rPr>
          <w:sz w:val="24"/>
          <w:szCs w:val="24"/>
        </w:rPr>
        <w:t xml:space="preserve"> </w:t>
      </w:r>
      <w:r w:rsidR="004C33B9">
        <w:rPr>
          <w:sz w:val="24"/>
          <w:szCs w:val="24"/>
        </w:rPr>
        <w:t>Initials _</w:t>
      </w:r>
      <w:r w:rsidR="003E5DFC">
        <w:rPr>
          <w:sz w:val="24"/>
          <w:szCs w:val="24"/>
        </w:rPr>
        <w:t>____________</w:t>
      </w:r>
      <w:r w:rsidR="00AD1EA3">
        <w:rPr>
          <w:sz w:val="24"/>
          <w:szCs w:val="24"/>
        </w:rPr>
        <w:t>___</w:t>
      </w:r>
    </w:p>
    <w:p w14:paraId="649BD379" w14:textId="77777777" w:rsidR="005E4F4D" w:rsidRDefault="005E4F4D" w:rsidP="005E4F4D">
      <w:pPr>
        <w:pStyle w:val="ListParagraph"/>
        <w:rPr>
          <w:sz w:val="24"/>
          <w:szCs w:val="24"/>
        </w:rPr>
      </w:pPr>
    </w:p>
    <w:p w14:paraId="13CF51F3" w14:textId="6F6B43D6" w:rsidR="003E5DFC" w:rsidRDefault="003E5DFC" w:rsidP="0090324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Grade point Average</w:t>
      </w:r>
      <w:r w:rsidR="00A64607">
        <w:rPr>
          <w:sz w:val="24"/>
          <w:szCs w:val="24"/>
        </w:rPr>
        <w:t xml:space="preserve"> (GPA) ____________ Counselor Verified Initials </w:t>
      </w:r>
      <w:r w:rsidR="00453E62">
        <w:rPr>
          <w:sz w:val="24"/>
          <w:szCs w:val="24"/>
        </w:rPr>
        <w:t>________________</w:t>
      </w:r>
    </w:p>
    <w:p w14:paraId="2D41C013" w14:textId="77777777" w:rsidR="005E4F4D" w:rsidRPr="005E4F4D" w:rsidRDefault="005E4F4D" w:rsidP="005E4F4D">
      <w:pPr>
        <w:pStyle w:val="ListParagraph"/>
        <w:rPr>
          <w:sz w:val="24"/>
          <w:szCs w:val="24"/>
        </w:rPr>
      </w:pPr>
    </w:p>
    <w:p w14:paraId="68EBFB6C" w14:textId="1413CDE6" w:rsidR="004822FC" w:rsidRDefault="005E4F4D" w:rsidP="004822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22FC">
        <w:rPr>
          <w:sz w:val="24"/>
          <w:szCs w:val="24"/>
        </w:rPr>
        <w:t xml:space="preserve">  </w:t>
      </w:r>
      <w:r w:rsidR="007C783F" w:rsidRPr="004822FC">
        <w:rPr>
          <w:sz w:val="24"/>
          <w:szCs w:val="24"/>
        </w:rPr>
        <w:t xml:space="preserve">College or </w:t>
      </w:r>
      <w:r w:rsidR="00F12735" w:rsidRPr="004822FC">
        <w:rPr>
          <w:sz w:val="24"/>
          <w:szCs w:val="24"/>
        </w:rPr>
        <w:t>v</w:t>
      </w:r>
      <w:r w:rsidR="007C783F" w:rsidRPr="004822FC">
        <w:rPr>
          <w:sz w:val="24"/>
          <w:szCs w:val="24"/>
        </w:rPr>
        <w:t>ocatio</w:t>
      </w:r>
      <w:r w:rsidR="00367E04" w:rsidRPr="004822FC">
        <w:rPr>
          <w:sz w:val="24"/>
          <w:szCs w:val="24"/>
        </w:rPr>
        <w:t>nal/</w:t>
      </w:r>
      <w:r w:rsidR="00F12735" w:rsidRPr="004822FC">
        <w:rPr>
          <w:sz w:val="24"/>
          <w:szCs w:val="24"/>
        </w:rPr>
        <w:t>t</w:t>
      </w:r>
      <w:r w:rsidR="00367E04" w:rsidRPr="004822FC">
        <w:rPr>
          <w:sz w:val="24"/>
          <w:szCs w:val="24"/>
        </w:rPr>
        <w:t xml:space="preserve">echnical </w:t>
      </w:r>
      <w:r w:rsidR="00E32E47">
        <w:rPr>
          <w:sz w:val="24"/>
          <w:szCs w:val="24"/>
        </w:rPr>
        <w:t xml:space="preserve">school </w:t>
      </w:r>
      <w:r w:rsidR="00367E04" w:rsidRPr="004822FC">
        <w:rPr>
          <w:sz w:val="24"/>
          <w:szCs w:val="24"/>
        </w:rPr>
        <w:t>you plan to attend after graduation: ________________________________________________________________________</w:t>
      </w:r>
    </w:p>
    <w:p w14:paraId="17CEB5FC" w14:textId="77777777" w:rsidR="004822FC" w:rsidRPr="004822FC" w:rsidRDefault="004822FC" w:rsidP="004822FC">
      <w:pPr>
        <w:pStyle w:val="ListParagraph"/>
        <w:rPr>
          <w:sz w:val="24"/>
          <w:szCs w:val="24"/>
        </w:rPr>
      </w:pPr>
    </w:p>
    <w:p w14:paraId="3D0A95FF" w14:textId="296E262E" w:rsidR="00367E04" w:rsidRPr="00C5028D" w:rsidRDefault="00C5028D" w:rsidP="00C5028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8CB" w:rsidRPr="00C5028D">
        <w:rPr>
          <w:sz w:val="24"/>
          <w:szCs w:val="24"/>
        </w:rPr>
        <w:t xml:space="preserve">Have </w:t>
      </w:r>
      <w:r w:rsidR="00F12735" w:rsidRPr="00C5028D">
        <w:rPr>
          <w:sz w:val="24"/>
          <w:szCs w:val="24"/>
        </w:rPr>
        <w:t>you</w:t>
      </w:r>
      <w:r w:rsidR="005858CB" w:rsidRPr="00C5028D">
        <w:rPr>
          <w:sz w:val="24"/>
          <w:szCs w:val="24"/>
        </w:rPr>
        <w:t xml:space="preserve"> been accepted b</w:t>
      </w:r>
      <w:r w:rsidR="00F12735" w:rsidRPr="00C5028D">
        <w:rPr>
          <w:sz w:val="24"/>
          <w:szCs w:val="24"/>
        </w:rPr>
        <w:t>y</w:t>
      </w:r>
      <w:r w:rsidR="005858CB" w:rsidRPr="00C5028D">
        <w:rPr>
          <w:sz w:val="24"/>
          <w:szCs w:val="24"/>
        </w:rPr>
        <w:t xml:space="preserve"> the college or vocational/technical school indicated above</w:t>
      </w:r>
      <w:r w:rsidR="00F12735" w:rsidRPr="00C5028D">
        <w:rPr>
          <w:sz w:val="24"/>
          <w:szCs w:val="24"/>
        </w:rPr>
        <w:t>?</w:t>
      </w:r>
    </w:p>
    <w:p w14:paraId="15BA5D1D" w14:textId="75DA4B0C" w:rsidR="00F12735" w:rsidRDefault="00D532B1" w:rsidP="00F1273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Yes</w:t>
      </w:r>
      <w:r w:rsidR="00AD1EA3">
        <w:rPr>
          <w:sz w:val="24"/>
          <w:szCs w:val="24"/>
        </w:rPr>
        <w:t xml:space="preserve"> </w:t>
      </w:r>
      <w:r w:rsidR="00F12735">
        <w:rPr>
          <w:sz w:val="24"/>
          <w:szCs w:val="24"/>
        </w:rPr>
        <w:t>_____________ No ________________ Date Accepted ________________________</w:t>
      </w:r>
    </w:p>
    <w:p w14:paraId="23850990" w14:textId="77777777" w:rsidR="00A75F1C" w:rsidRDefault="00A75F1C" w:rsidP="00F12735">
      <w:pPr>
        <w:pStyle w:val="ListParagraph"/>
        <w:rPr>
          <w:sz w:val="24"/>
          <w:szCs w:val="24"/>
        </w:rPr>
      </w:pPr>
    </w:p>
    <w:p w14:paraId="535EAA78" w14:textId="39537981" w:rsidR="000E4605" w:rsidRPr="00A75F1C" w:rsidRDefault="000E4605" w:rsidP="00A75F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5F1C">
        <w:rPr>
          <w:sz w:val="24"/>
          <w:szCs w:val="24"/>
        </w:rPr>
        <w:t>Rank and grade point average verified by</w:t>
      </w:r>
      <w:r w:rsidR="008C4DED" w:rsidRPr="00A75F1C">
        <w:rPr>
          <w:sz w:val="24"/>
          <w:szCs w:val="24"/>
        </w:rPr>
        <w:t>:</w:t>
      </w:r>
    </w:p>
    <w:p w14:paraId="3D0A5FE7" w14:textId="53F8B6D3" w:rsidR="0054689E" w:rsidRDefault="0054689E" w:rsidP="005468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A75F1C">
        <w:rPr>
          <w:sz w:val="24"/>
          <w:szCs w:val="24"/>
        </w:rPr>
        <w:t>___________________________________</w:t>
      </w:r>
    </w:p>
    <w:p w14:paraId="008FFF6B" w14:textId="0D0D722B" w:rsidR="008C4DED" w:rsidRDefault="008C4DED" w:rsidP="008C4D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School Counselor’s Name (Please </w:t>
      </w:r>
      <w:r w:rsidR="00CE1E7E">
        <w:rPr>
          <w:sz w:val="24"/>
          <w:szCs w:val="24"/>
        </w:rPr>
        <w:t xml:space="preserve">Print)  </w:t>
      </w:r>
      <w:r w:rsidR="0054689E">
        <w:rPr>
          <w:sz w:val="24"/>
          <w:szCs w:val="24"/>
        </w:rPr>
        <w:t xml:space="preserve">        </w:t>
      </w:r>
      <w:r w:rsidR="00AD1EA3">
        <w:rPr>
          <w:sz w:val="24"/>
          <w:szCs w:val="24"/>
        </w:rPr>
        <w:t>Counselor’s</w:t>
      </w:r>
      <w:r w:rsidR="0054689E">
        <w:rPr>
          <w:sz w:val="24"/>
          <w:szCs w:val="24"/>
        </w:rPr>
        <w:t xml:space="preserve"> Signature</w:t>
      </w:r>
    </w:p>
    <w:p w14:paraId="5F312A58" w14:textId="1E5580FC" w:rsidR="007D6B52" w:rsidRDefault="007D6B52" w:rsidP="00C20C36">
      <w:pPr>
        <w:pStyle w:val="ListParagraph"/>
        <w:rPr>
          <w:sz w:val="24"/>
          <w:szCs w:val="24"/>
        </w:rPr>
      </w:pPr>
    </w:p>
    <w:p w14:paraId="6D68F36C" w14:textId="05AD63DA" w:rsidR="00C20C36" w:rsidRDefault="00C20C36" w:rsidP="00C20C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 certify that </w:t>
      </w:r>
      <w:r w:rsidR="005A3679">
        <w:rPr>
          <w:sz w:val="24"/>
          <w:szCs w:val="24"/>
        </w:rPr>
        <w:t>all the information I have provided is true and complete to the best of my knowledge.</w:t>
      </w:r>
    </w:p>
    <w:p w14:paraId="4D097CF5" w14:textId="31E94E53" w:rsidR="001F4295" w:rsidRPr="00C20C36" w:rsidRDefault="001F4295" w:rsidP="001F42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 ____________________________________</w:t>
      </w:r>
      <w:r w:rsidR="006A5377">
        <w:rPr>
          <w:sz w:val="24"/>
          <w:szCs w:val="24"/>
        </w:rPr>
        <w:t>____</w:t>
      </w:r>
      <w:r>
        <w:rPr>
          <w:sz w:val="24"/>
          <w:szCs w:val="24"/>
        </w:rPr>
        <w:t xml:space="preserve">          </w:t>
      </w:r>
      <w:r w:rsidR="00C01479">
        <w:rPr>
          <w:sz w:val="24"/>
          <w:szCs w:val="24"/>
        </w:rPr>
        <w:t xml:space="preserve"> </w:t>
      </w:r>
      <w:r>
        <w:rPr>
          <w:sz w:val="24"/>
          <w:szCs w:val="24"/>
        </w:rPr>
        <w:t>Date _____________</w:t>
      </w:r>
    </w:p>
    <w:p w14:paraId="33073F7F" w14:textId="77777777" w:rsidR="00D7629B" w:rsidRDefault="00D7629B" w:rsidP="008C4DED">
      <w:pPr>
        <w:pStyle w:val="ListParagraph"/>
        <w:rPr>
          <w:sz w:val="24"/>
          <w:szCs w:val="24"/>
        </w:rPr>
      </w:pPr>
    </w:p>
    <w:p w14:paraId="1B3589F2" w14:textId="77777777" w:rsidR="00D7629B" w:rsidRDefault="00D7629B" w:rsidP="008C4DED">
      <w:pPr>
        <w:pStyle w:val="ListParagraph"/>
        <w:rPr>
          <w:sz w:val="24"/>
          <w:szCs w:val="24"/>
        </w:rPr>
      </w:pPr>
    </w:p>
    <w:p w14:paraId="12002C6F" w14:textId="51577D62" w:rsidR="00BA30A4" w:rsidRDefault="00BA30A4" w:rsidP="00BA30A4">
      <w:pPr>
        <w:jc w:val="center"/>
        <w:rPr>
          <w:sz w:val="24"/>
          <w:szCs w:val="24"/>
        </w:rPr>
      </w:pPr>
    </w:p>
    <w:p w14:paraId="30C777E8" w14:textId="77777777" w:rsidR="003E1093" w:rsidRPr="00BA30A4" w:rsidRDefault="003E1093" w:rsidP="003E1093">
      <w:pPr>
        <w:pStyle w:val="Heading2"/>
      </w:pPr>
    </w:p>
    <w:p w14:paraId="11A23C84" w14:textId="77777777" w:rsidR="00BA30A4" w:rsidRDefault="00BA30A4"/>
    <w:p w14:paraId="2AC7D969" w14:textId="03BDA91B" w:rsidR="00BA30A4" w:rsidRDefault="00B858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 </w:t>
      </w:r>
      <w:r w:rsidR="00AC492E">
        <w:rPr>
          <w:b/>
          <w:bCs/>
          <w:sz w:val="24"/>
          <w:szCs w:val="24"/>
        </w:rPr>
        <w:t>III. ATTACHMENTS</w:t>
      </w:r>
    </w:p>
    <w:p w14:paraId="1E199A69" w14:textId="206E1BDF" w:rsidR="000C18AA" w:rsidRDefault="00AD10BB">
      <w:pPr>
        <w:rPr>
          <w:b/>
          <w:bCs/>
          <w:sz w:val="24"/>
          <w:szCs w:val="24"/>
        </w:rPr>
      </w:pPr>
      <w:r w:rsidRPr="0000796D">
        <w:rPr>
          <w:b/>
          <w:bCs/>
          <w:sz w:val="24"/>
          <w:szCs w:val="24"/>
        </w:rPr>
        <w:t>Please attach/submit the following with th</w:t>
      </w:r>
      <w:r w:rsidR="00A30D2B">
        <w:rPr>
          <w:b/>
          <w:bCs/>
          <w:sz w:val="24"/>
          <w:szCs w:val="24"/>
        </w:rPr>
        <w:t>e</w:t>
      </w:r>
      <w:r w:rsidRPr="0000796D">
        <w:rPr>
          <w:b/>
          <w:bCs/>
          <w:sz w:val="24"/>
          <w:szCs w:val="24"/>
        </w:rPr>
        <w:t xml:space="preserve"> completed ap</w:t>
      </w:r>
      <w:r w:rsidR="0000796D" w:rsidRPr="0000796D">
        <w:rPr>
          <w:b/>
          <w:bCs/>
          <w:sz w:val="24"/>
          <w:szCs w:val="24"/>
        </w:rPr>
        <w:t>plication.</w:t>
      </w:r>
    </w:p>
    <w:p w14:paraId="70C4DE48" w14:textId="21AE88F7" w:rsidR="0000796D" w:rsidRDefault="00C70374" w:rsidP="00C7037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7CC7">
        <w:rPr>
          <w:sz w:val="24"/>
          <w:szCs w:val="24"/>
        </w:rPr>
        <w:t xml:space="preserve">One-page autobiography </w:t>
      </w:r>
      <w:r w:rsidR="00DB249C">
        <w:rPr>
          <w:sz w:val="24"/>
          <w:szCs w:val="24"/>
        </w:rPr>
        <w:t>sketching the following:</w:t>
      </w:r>
    </w:p>
    <w:p w14:paraId="25B5B847" w14:textId="1C4EEF52" w:rsidR="00DB249C" w:rsidRDefault="00B44A46" w:rsidP="00B44A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Personal history</w:t>
      </w:r>
    </w:p>
    <w:p w14:paraId="63DD4808" w14:textId="3DE1F791" w:rsidR="00551AC6" w:rsidRDefault="00551AC6" w:rsidP="00B44A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Achievements</w:t>
      </w:r>
    </w:p>
    <w:p w14:paraId="484C50B5" w14:textId="31DE693A" w:rsidR="00551AC6" w:rsidRDefault="00551AC6" w:rsidP="00B44A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Involvement in extra-curricular activities</w:t>
      </w:r>
      <w:r w:rsidR="00DB083E">
        <w:rPr>
          <w:sz w:val="24"/>
          <w:szCs w:val="24"/>
        </w:rPr>
        <w:t xml:space="preserve"> or special talents</w:t>
      </w:r>
      <w:r w:rsidR="000E0B48">
        <w:rPr>
          <w:sz w:val="24"/>
          <w:szCs w:val="24"/>
        </w:rPr>
        <w:t>/interests</w:t>
      </w:r>
    </w:p>
    <w:p w14:paraId="56CCB91D" w14:textId="7A6B11AE" w:rsidR="00CC3D45" w:rsidRDefault="00CC3D45" w:rsidP="00B44A4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Future goals</w:t>
      </w:r>
    </w:p>
    <w:p w14:paraId="577A2686" w14:textId="77777777" w:rsidR="003E1093" w:rsidRDefault="003E1093" w:rsidP="00D46B17">
      <w:pPr>
        <w:pStyle w:val="ListParagraph"/>
        <w:ind w:left="1440"/>
        <w:rPr>
          <w:sz w:val="24"/>
          <w:szCs w:val="24"/>
        </w:rPr>
      </w:pPr>
    </w:p>
    <w:p w14:paraId="6942D2A8" w14:textId="7AF18309" w:rsidR="00846308" w:rsidRDefault="003E1093" w:rsidP="003E10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365">
        <w:rPr>
          <w:sz w:val="24"/>
          <w:szCs w:val="24"/>
        </w:rPr>
        <w:t>Briefly describe what is great about</w:t>
      </w:r>
      <w:r w:rsidR="0036544B">
        <w:rPr>
          <w:sz w:val="24"/>
          <w:szCs w:val="24"/>
        </w:rPr>
        <w:t xml:space="preserve"> the United States of America.</w:t>
      </w:r>
    </w:p>
    <w:p w14:paraId="21256CF0" w14:textId="77777777" w:rsidR="00E334BD" w:rsidRDefault="00E334BD" w:rsidP="00E334BD">
      <w:pPr>
        <w:pStyle w:val="ListParagraph"/>
        <w:rPr>
          <w:sz w:val="24"/>
          <w:szCs w:val="24"/>
        </w:rPr>
      </w:pPr>
    </w:p>
    <w:p w14:paraId="1EA29953" w14:textId="77777777" w:rsidR="004C7603" w:rsidRDefault="003E1093" w:rsidP="004C76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544B" w:rsidRPr="003E1093">
        <w:rPr>
          <w:sz w:val="24"/>
          <w:szCs w:val="24"/>
        </w:rPr>
        <w:t>Who is your favorite past President and briefly tell why.</w:t>
      </w:r>
    </w:p>
    <w:p w14:paraId="5EE0BE05" w14:textId="77777777" w:rsidR="004C7603" w:rsidRPr="004C7603" w:rsidRDefault="004C7603" w:rsidP="004C7603">
      <w:pPr>
        <w:pStyle w:val="ListParagraph"/>
        <w:rPr>
          <w:sz w:val="24"/>
          <w:szCs w:val="24"/>
        </w:rPr>
      </w:pPr>
    </w:p>
    <w:p w14:paraId="39230512" w14:textId="770BE6CF" w:rsidR="007A1F9D" w:rsidRPr="004C7603" w:rsidRDefault="003E1093" w:rsidP="004C760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7603">
        <w:rPr>
          <w:sz w:val="24"/>
          <w:szCs w:val="24"/>
        </w:rPr>
        <w:t xml:space="preserve"> </w:t>
      </w:r>
      <w:r w:rsidR="00A30D2B" w:rsidRPr="004C7603">
        <w:rPr>
          <w:sz w:val="24"/>
          <w:szCs w:val="24"/>
        </w:rPr>
        <w:t>Provide o</w:t>
      </w:r>
      <w:r w:rsidR="009F30C9" w:rsidRPr="004C7603">
        <w:rPr>
          <w:sz w:val="24"/>
          <w:szCs w:val="24"/>
        </w:rPr>
        <w:t xml:space="preserve">ne letter of recommendation </w:t>
      </w:r>
      <w:r w:rsidR="0026033E" w:rsidRPr="004C7603">
        <w:rPr>
          <w:sz w:val="24"/>
          <w:szCs w:val="24"/>
        </w:rPr>
        <w:t>from</w:t>
      </w:r>
      <w:r w:rsidR="007A1F9D" w:rsidRPr="004C7603">
        <w:rPr>
          <w:sz w:val="24"/>
          <w:szCs w:val="24"/>
        </w:rPr>
        <w:t xml:space="preserve"> someone who is not a relative.</w:t>
      </w:r>
    </w:p>
    <w:p w14:paraId="064A01DF" w14:textId="77777777" w:rsidR="007B2BE7" w:rsidRDefault="007B2BE7" w:rsidP="007A1F9D">
      <w:pPr>
        <w:rPr>
          <w:sz w:val="24"/>
          <w:szCs w:val="24"/>
        </w:rPr>
      </w:pPr>
    </w:p>
    <w:p w14:paraId="4983863C" w14:textId="31C89D57" w:rsidR="0036544B" w:rsidRPr="00085E73" w:rsidRDefault="0021073F" w:rsidP="007A1F9D">
      <w:pPr>
        <w:rPr>
          <w:b/>
          <w:bCs/>
          <w:sz w:val="24"/>
          <w:szCs w:val="24"/>
        </w:rPr>
      </w:pPr>
      <w:r w:rsidRPr="00085E73">
        <w:rPr>
          <w:b/>
          <w:bCs/>
          <w:sz w:val="24"/>
          <w:szCs w:val="24"/>
        </w:rPr>
        <w:t xml:space="preserve">The winner will be contacted in </w:t>
      </w:r>
      <w:r w:rsidR="00EE18CF">
        <w:rPr>
          <w:b/>
          <w:bCs/>
          <w:sz w:val="24"/>
          <w:szCs w:val="24"/>
        </w:rPr>
        <w:t>March</w:t>
      </w:r>
      <w:r w:rsidRPr="00085E73">
        <w:rPr>
          <w:b/>
          <w:bCs/>
          <w:sz w:val="24"/>
          <w:szCs w:val="24"/>
        </w:rPr>
        <w:t xml:space="preserve">.  </w:t>
      </w:r>
      <w:r w:rsidR="00FC56A0" w:rsidRPr="00085E73">
        <w:rPr>
          <w:b/>
          <w:bCs/>
          <w:sz w:val="24"/>
          <w:szCs w:val="24"/>
        </w:rPr>
        <w:t>The scholarship recipient will be honored at the Baker Conservative Women</w:t>
      </w:r>
      <w:r w:rsidR="00674499" w:rsidRPr="00085E73">
        <w:rPr>
          <w:b/>
          <w:bCs/>
          <w:sz w:val="24"/>
          <w:szCs w:val="24"/>
        </w:rPr>
        <w:t xml:space="preserve">’s Network meeting on </w:t>
      </w:r>
      <w:r w:rsidR="00EE18CF">
        <w:rPr>
          <w:b/>
          <w:bCs/>
          <w:sz w:val="24"/>
          <w:szCs w:val="24"/>
        </w:rPr>
        <w:t>April</w:t>
      </w:r>
      <w:r w:rsidR="00E56FED">
        <w:rPr>
          <w:b/>
          <w:bCs/>
          <w:sz w:val="24"/>
          <w:szCs w:val="24"/>
        </w:rPr>
        <w:t xml:space="preserve"> </w:t>
      </w:r>
      <w:r w:rsidR="009836DD">
        <w:rPr>
          <w:b/>
          <w:bCs/>
          <w:sz w:val="24"/>
          <w:szCs w:val="24"/>
        </w:rPr>
        <w:t>01, 2025</w:t>
      </w:r>
      <w:r w:rsidR="00674499" w:rsidRPr="00085E73">
        <w:rPr>
          <w:b/>
          <w:bCs/>
          <w:sz w:val="24"/>
          <w:szCs w:val="24"/>
        </w:rPr>
        <w:t>.</w:t>
      </w:r>
      <w:r w:rsidR="009F30C9" w:rsidRPr="00085E73">
        <w:rPr>
          <w:b/>
          <w:bCs/>
          <w:sz w:val="24"/>
          <w:szCs w:val="24"/>
        </w:rPr>
        <w:t xml:space="preserve"> </w:t>
      </w:r>
    </w:p>
    <w:p w14:paraId="28186494" w14:textId="77777777" w:rsidR="00AC492E" w:rsidRPr="0000796D" w:rsidRDefault="00AC492E">
      <w:pPr>
        <w:rPr>
          <w:b/>
          <w:bCs/>
          <w:sz w:val="24"/>
          <w:szCs w:val="24"/>
        </w:rPr>
      </w:pPr>
    </w:p>
    <w:sectPr w:rsidR="00AC492E" w:rsidRPr="000079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8C62" w14:textId="77777777" w:rsidR="00BA30A4" w:rsidRDefault="00BA30A4" w:rsidP="00BA30A4">
      <w:pPr>
        <w:spacing w:after="0" w:line="240" w:lineRule="auto"/>
      </w:pPr>
      <w:r>
        <w:separator/>
      </w:r>
    </w:p>
  </w:endnote>
  <w:endnote w:type="continuationSeparator" w:id="0">
    <w:p w14:paraId="19A490B1" w14:textId="77777777" w:rsidR="00BA30A4" w:rsidRDefault="00BA30A4" w:rsidP="00BA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55AD" w14:textId="77777777" w:rsidR="00BA30A4" w:rsidRDefault="00BA30A4" w:rsidP="00BA30A4">
      <w:pPr>
        <w:spacing w:after="0" w:line="240" w:lineRule="auto"/>
      </w:pPr>
      <w:r>
        <w:separator/>
      </w:r>
    </w:p>
  </w:footnote>
  <w:footnote w:type="continuationSeparator" w:id="0">
    <w:p w14:paraId="26D27858" w14:textId="77777777" w:rsidR="00BA30A4" w:rsidRDefault="00BA30A4" w:rsidP="00BA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528F" w14:textId="5250425F" w:rsidR="00BA30A4" w:rsidRDefault="007630AA" w:rsidP="007630AA">
    <w:pPr>
      <w:pStyle w:val="Header"/>
      <w:jc w:val="center"/>
      <w:rPr>
        <w:rFonts w:ascii="Verdana Pro Black" w:hAnsi="Verdana Pro Black"/>
        <w:color w:val="C00000"/>
        <w:sz w:val="28"/>
        <w:szCs w:val="28"/>
      </w:rPr>
    </w:pPr>
    <w:r w:rsidRPr="007630AA">
      <w:rPr>
        <w:rFonts w:ascii="Verdana Pro Black" w:hAnsi="Verdana Pro Black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019FE" wp14:editId="2E2211D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8273C" w14:textId="77777777" w:rsidR="007630AA" w:rsidRDefault="007630A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019FE" id="Group 56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AA8273C" w14:textId="77777777" w:rsidR="007630AA" w:rsidRDefault="007630A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Verdana Pro Black" w:hAnsi="Verdana Pro Black"/>
        <w:color w:val="C00000"/>
        <w:sz w:val="28"/>
        <w:szCs w:val="28"/>
      </w:rPr>
      <w:t>Baker</w:t>
    </w:r>
    <w:r w:rsidR="00AD784A">
      <w:rPr>
        <w:rFonts w:ascii="Verdana Pro Black" w:hAnsi="Verdana Pro Black"/>
        <w:color w:val="C00000"/>
        <w:sz w:val="28"/>
        <w:szCs w:val="28"/>
      </w:rPr>
      <w:t xml:space="preserve"> Conservative Women’s Network</w:t>
    </w:r>
  </w:p>
  <w:p w14:paraId="1CA1F3F3" w14:textId="73F14C70" w:rsidR="00AD784A" w:rsidRDefault="00AD784A" w:rsidP="007630AA">
    <w:pPr>
      <w:pStyle w:val="Header"/>
      <w:jc w:val="center"/>
      <w:rPr>
        <w:rFonts w:ascii="Verdana Pro Black" w:hAnsi="Verdana Pro Black"/>
        <w:color w:val="C00000"/>
        <w:sz w:val="28"/>
        <w:szCs w:val="28"/>
      </w:rPr>
    </w:pPr>
    <w:r>
      <w:rPr>
        <w:rFonts w:ascii="Verdana Pro Black" w:hAnsi="Verdana Pro Black"/>
        <w:color w:val="C00000"/>
        <w:sz w:val="28"/>
        <w:szCs w:val="28"/>
      </w:rPr>
      <w:t>Patriot Scholarship Application</w:t>
    </w:r>
  </w:p>
  <w:p w14:paraId="28DA3E3D" w14:textId="77777777" w:rsidR="00492879" w:rsidRPr="007630AA" w:rsidRDefault="00492879" w:rsidP="007630AA">
    <w:pPr>
      <w:pStyle w:val="Header"/>
      <w:jc w:val="center"/>
      <w:rPr>
        <w:rFonts w:ascii="Verdana Pro Black" w:hAnsi="Verdana Pro Blac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5EF0"/>
    <w:multiLevelType w:val="hybridMultilevel"/>
    <w:tmpl w:val="A394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6637D"/>
    <w:multiLevelType w:val="hybridMultilevel"/>
    <w:tmpl w:val="BBE6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00507"/>
    <w:multiLevelType w:val="hybridMultilevel"/>
    <w:tmpl w:val="6A14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3101"/>
    <w:multiLevelType w:val="hybridMultilevel"/>
    <w:tmpl w:val="3E2EC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2777701">
    <w:abstractNumId w:val="0"/>
  </w:num>
  <w:num w:numId="2" w16cid:durableId="2118403071">
    <w:abstractNumId w:val="1"/>
  </w:num>
  <w:num w:numId="3" w16cid:durableId="2136215240">
    <w:abstractNumId w:val="2"/>
  </w:num>
  <w:num w:numId="4" w16cid:durableId="674188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A4"/>
    <w:rsid w:val="00001AA8"/>
    <w:rsid w:val="0000796D"/>
    <w:rsid w:val="00017C78"/>
    <w:rsid w:val="000656C3"/>
    <w:rsid w:val="00085E73"/>
    <w:rsid w:val="000C18AA"/>
    <w:rsid w:val="000E0B48"/>
    <w:rsid w:val="000E4605"/>
    <w:rsid w:val="000F6685"/>
    <w:rsid w:val="00126952"/>
    <w:rsid w:val="001358AB"/>
    <w:rsid w:val="0019418A"/>
    <w:rsid w:val="001F4295"/>
    <w:rsid w:val="0021073F"/>
    <w:rsid w:val="0026033E"/>
    <w:rsid w:val="00267552"/>
    <w:rsid w:val="0029105D"/>
    <w:rsid w:val="002E761F"/>
    <w:rsid w:val="0036544B"/>
    <w:rsid w:val="00367E04"/>
    <w:rsid w:val="003E1093"/>
    <w:rsid w:val="003E5DFC"/>
    <w:rsid w:val="00453E62"/>
    <w:rsid w:val="004822FC"/>
    <w:rsid w:val="00492879"/>
    <w:rsid w:val="004C33B9"/>
    <w:rsid w:val="004C7603"/>
    <w:rsid w:val="00506930"/>
    <w:rsid w:val="005165D8"/>
    <w:rsid w:val="0054689E"/>
    <w:rsid w:val="00551AC6"/>
    <w:rsid w:val="00561C54"/>
    <w:rsid w:val="005858CB"/>
    <w:rsid w:val="005A3679"/>
    <w:rsid w:val="005E4F4D"/>
    <w:rsid w:val="00640A9A"/>
    <w:rsid w:val="00674499"/>
    <w:rsid w:val="006A4B91"/>
    <w:rsid w:val="006A5377"/>
    <w:rsid w:val="006A6FA3"/>
    <w:rsid w:val="006D278E"/>
    <w:rsid w:val="006E3B5E"/>
    <w:rsid w:val="006F555F"/>
    <w:rsid w:val="007448FD"/>
    <w:rsid w:val="00745AF8"/>
    <w:rsid w:val="007630AA"/>
    <w:rsid w:val="007801ED"/>
    <w:rsid w:val="007A1F9D"/>
    <w:rsid w:val="007B2BE7"/>
    <w:rsid w:val="007C783F"/>
    <w:rsid w:val="007D6B52"/>
    <w:rsid w:val="00827CC7"/>
    <w:rsid w:val="00836C7D"/>
    <w:rsid w:val="00846308"/>
    <w:rsid w:val="0087324B"/>
    <w:rsid w:val="008C4DED"/>
    <w:rsid w:val="008F0975"/>
    <w:rsid w:val="00903242"/>
    <w:rsid w:val="0096080E"/>
    <w:rsid w:val="009821BA"/>
    <w:rsid w:val="009836DD"/>
    <w:rsid w:val="009A0F6E"/>
    <w:rsid w:val="009A78C0"/>
    <w:rsid w:val="009C43E0"/>
    <w:rsid w:val="009E2B71"/>
    <w:rsid w:val="009E730A"/>
    <w:rsid w:val="009F30C9"/>
    <w:rsid w:val="00A30D2B"/>
    <w:rsid w:val="00A37DCD"/>
    <w:rsid w:val="00A520A5"/>
    <w:rsid w:val="00A64607"/>
    <w:rsid w:val="00A75F1C"/>
    <w:rsid w:val="00AB3DE6"/>
    <w:rsid w:val="00AB3E0C"/>
    <w:rsid w:val="00AC492E"/>
    <w:rsid w:val="00AC7C11"/>
    <w:rsid w:val="00AD10BB"/>
    <w:rsid w:val="00AD1EA3"/>
    <w:rsid w:val="00AD2A9B"/>
    <w:rsid w:val="00AD784A"/>
    <w:rsid w:val="00B1455C"/>
    <w:rsid w:val="00B40A79"/>
    <w:rsid w:val="00B40ABC"/>
    <w:rsid w:val="00B44A46"/>
    <w:rsid w:val="00B8585A"/>
    <w:rsid w:val="00BA30A4"/>
    <w:rsid w:val="00C01479"/>
    <w:rsid w:val="00C20C36"/>
    <w:rsid w:val="00C5028D"/>
    <w:rsid w:val="00C70374"/>
    <w:rsid w:val="00CA5FA0"/>
    <w:rsid w:val="00CC19FF"/>
    <w:rsid w:val="00CC3D45"/>
    <w:rsid w:val="00CD6DD1"/>
    <w:rsid w:val="00CE1E7E"/>
    <w:rsid w:val="00D46B17"/>
    <w:rsid w:val="00D532B1"/>
    <w:rsid w:val="00D7629B"/>
    <w:rsid w:val="00D879AF"/>
    <w:rsid w:val="00DB083E"/>
    <w:rsid w:val="00DB249C"/>
    <w:rsid w:val="00E17293"/>
    <w:rsid w:val="00E17C7F"/>
    <w:rsid w:val="00E22D30"/>
    <w:rsid w:val="00E32E47"/>
    <w:rsid w:val="00E334BD"/>
    <w:rsid w:val="00E56FED"/>
    <w:rsid w:val="00E60EF1"/>
    <w:rsid w:val="00EE18CF"/>
    <w:rsid w:val="00EE1CE9"/>
    <w:rsid w:val="00F1176A"/>
    <w:rsid w:val="00F12735"/>
    <w:rsid w:val="00F408F6"/>
    <w:rsid w:val="00FB3365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6686F2"/>
  <w15:chartTrackingRefBased/>
  <w15:docId w15:val="{9578C8F0-6F8C-401C-9468-6F47A2D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0A4"/>
  </w:style>
  <w:style w:type="paragraph" w:styleId="Footer">
    <w:name w:val="footer"/>
    <w:basedOn w:val="Normal"/>
    <w:link w:val="FooterChar"/>
    <w:uiPriority w:val="99"/>
    <w:unhideWhenUsed/>
    <w:rsid w:val="00BA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0A4"/>
  </w:style>
  <w:style w:type="character" w:styleId="Hyperlink">
    <w:name w:val="Hyperlink"/>
    <w:basedOn w:val="DefaultParagraphFont"/>
    <w:uiPriority w:val="99"/>
    <w:unhideWhenUsed/>
    <w:rsid w:val="00CD6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F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18A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10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wn.flor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Hughes</dc:creator>
  <cp:keywords/>
  <dc:description/>
  <cp:lastModifiedBy>Pamela Hughes</cp:lastModifiedBy>
  <cp:revision>2</cp:revision>
  <cp:lastPrinted>2025-01-05T21:28:00Z</cp:lastPrinted>
  <dcterms:created xsi:type="dcterms:W3CDTF">2025-01-06T19:08:00Z</dcterms:created>
  <dcterms:modified xsi:type="dcterms:W3CDTF">2025-01-06T19:08:00Z</dcterms:modified>
</cp:coreProperties>
</file>